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D231" w14:textId="7F45333D" w:rsidR="00197A68" w:rsidRPr="007B6F41" w:rsidRDefault="00197A68" w:rsidP="007B6F41">
      <w:pPr>
        <w:jc w:val="center"/>
        <w:rPr>
          <w:b/>
          <w:bCs/>
          <w:sz w:val="24"/>
          <w:szCs w:val="24"/>
        </w:rPr>
      </w:pPr>
      <w:r w:rsidRPr="00275E4C">
        <w:rPr>
          <w:b/>
          <w:bCs/>
          <w:sz w:val="24"/>
          <w:szCs w:val="24"/>
        </w:rPr>
        <w:t>Hello~ Thank you for taking time to read about a decision in the making……</w:t>
      </w:r>
    </w:p>
    <w:p w14:paraId="383C9169" w14:textId="50DAC528" w:rsidR="00197A68" w:rsidRDefault="00197A68">
      <w:r>
        <w:t>Life is UNCERTAIN</w:t>
      </w:r>
      <w:proofErr w:type="gramStart"/>
      <w:r w:rsidR="00630A31">
        <w:t>…..</w:t>
      </w:r>
      <w:proofErr w:type="gramEnd"/>
      <w:r>
        <w:t xml:space="preserve"> it always </w:t>
      </w:r>
      <w:r w:rsidR="002137F4">
        <w:t xml:space="preserve">will </w:t>
      </w:r>
      <w:r>
        <w:t>be….</w:t>
      </w:r>
    </w:p>
    <w:p w14:paraId="448B83B0" w14:textId="3428CBC1" w:rsidR="00197A68" w:rsidRDefault="00197A68" w:rsidP="00275E4C">
      <w:pPr>
        <w:ind w:firstLine="720"/>
      </w:pPr>
      <w:r>
        <w:t>We are people with LOVE and COMPASSION striving to be the BEST we can be by the information given to us. Ultimately, we will do what makes us feel comfortable and happy.  Because at the end of the day when we sleep this is the peace that allows rest and relaxation………</w:t>
      </w:r>
    </w:p>
    <w:p w14:paraId="1C1D67BC" w14:textId="2F2148C0" w:rsidR="00197A68" w:rsidRDefault="00197A68"/>
    <w:p w14:paraId="2AF0C318" w14:textId="3EFCFBAA" w:rsidR="00197A68" w:rsidRDefault="00197A68" w:rsidP="00275E4C">
      <w:pPr>
        <w:ind w:firstLine="720"/>
      </w:pPr>
      <w:r>
        <w:t xml:space="preserve">We have many new families that have joined us and are learning about the magic here at K Peas Place and in my Music with Mar. Classes around Tampa Bay! </w:t>
      </w:r>
    </w:p>
    <w:p w14:paraId="6E360277" w14:textId="0A4F7D35" w:rsidR="00197A68" w:rsidRDefault="00197A68"/>
    <w:p w14:paraId="26830291" w14:textId="38B258F5" w:rsidR="00197A68" w:rsidRPr="00275E4C" w:rsidRDefault="00197A68" w:rsidP="00275E4C">
      <w:pPr>
        <w:jc w:val="center"/>
        <w:rPr>
          <w:b/>
          <w:bCs/>
        </w:rPr>
      </w:pPr>
      <w:r w:rsidRPr="00275E4C">
        <w:rPr>
          <w:b/>
          <w:bCs/>
        </w:rPr>
        <w:t xml:space="preserve">Here is </w:t>
      </w:r>
      <w:r w:rsidR="00630A31" w:rsidRPr="00275E4C">
        <w:rPr>
          <w:b/>
          <w:bCs/>
        </w:rPr>
        <w:t xml:space="preserve">the </w:t>
      </w:r>
      <w:r w:rsidRPr="00275E4C">
        <w:rPr>
          <w:b/>
          <w:bCs/>
        </w:rPr>
        <w:t xml:space="preserve">history of </w:t>
      </w:r>
      <w:r w:rsidR="00275E4C" w:rsidRPr="00275E4C">
        <w:rPr>
          <w:b/>
          <w:bCs/>
        </w:rPr>
        <w:t xml:space="preserve">my </w:t>
      </w:r>
      <w:r w:rsidRPr="00275E4C">
        <w:rPr>
          <w:b/>
          <w:bCs/>
        </w:rPr>
        <w:t>HOW, WHY, WHERE, WHAT…</w:t>
      </w:r>
    </w:p>
    <w:p w14:paraId="47E0BC52" w14:textId="4962DF02" w:rsidR="00197A68" w:rsidRDefault="00197A68" w:rsidP="00275E4C">
      <w:pPr>
        <w:pStyle w:val="ListParagraph"/>
        <w:numPr>
          <w:ilvl w:val="0"/>
          <w:numId w:val="2"/>
        </w:numPr>
      </w:pPr>
      <w:r>
        <w:t>9/ 2003</w:t>
      </w:r>
      <w:proofErr w:type="gramStart"/>
      <w:r>
        <w:t xml:space="preserve">- </w:t>
      </w:r>
      <w:r w:rsidR="004E39C5">
        <w:t xml:space="preserve"> Op</w:t>
      </w:r>
      <w:r>
        <w:t>ened</w:t>
      </w:r>
      <w:proofErr w:type="gramEnd"/>
      <w:r>
        <w:t xml:space="preserve"> A Play Patch- same business as K Peas Place- with a part</w:t>
      </w:r>
      <w:r w:rsidR="002137F4">
        <w:t>ner.</w:t>
      </w:r>
    </w:p>
    <w:p w14:paraId="70C8C2A9" w14:textId="1D935065" w:rsidR="00197A68" w:rsidRDefault="00197A68" w:rsidP="00275E4C">
      <w:pPr>
        <w:pStyle w:val="ListParagraph"/>
        <w:numPr>
          <w:ilvl w:val="0"/>
          <w:numId w:val="2"/>
        </w:numPr>
      </w:pPr>
      <w:r>
        <w:t>2/ 2005</w:t>
      </w:r>
      <w:proofErr w:type="gramStart"/>
      <w:r>
        <w:t xml:space="preserve">-  </w:t>
      </w:r>
      <w:r w:rsidR="004E39C5">
        <w:t>L</w:t>
      </w:r>
      <w:r>
        <w:t>eft</w:t>
      </w:r>
      <w:proofErr w:type="gramEnd"/>
      <w:r>
        <w:t xml:space="preserve"> the partnership and w</w:t>
      </w:r>
      <w:r w:rsidR="00630A31">
        <w:t>ent</w:t>
      </w:r>
      <w:r>
        <w:t xml:space="preserve"> mobile.</w:t>
      </w:r>
    </w:p>
    <w:p w14:paraId="17A2E876" w14:textId="70A03FFA" w:rsidR="00197A68" w:rsidRDefault="00197A68" w:rsidP="00275E4C">
      <w:pPr>
        <w:pStyle w:val="ListParagraph"/>
        <w:numPr>
          <w:ilvl w:val="0"/>
          <w:numId w:val="2"/>
        </w:numPr>
      </w:pPr>
      <w:r>
        <w:t>5/2005- M</w:t>
      </w:r>
      <w:r w:rsidR="002137F4">
        <w:t xml:space="preserve">y </w:t>
      </w:r>
      <w:proofErr w:type="gramStart"/>
      <w:r w:rsidR="002137F4">
        <w:t>first born</w:t>
      </w:r>
      <w:proofErr w:type="gramEnd"/>
      <w:r w:rsidR="002137F4">
        <w:t xml:space="preserve"> </w:t>
      </w:r>
      <w:r>
        <w:t>son</w:t>
      </w:r>
      <w:r w:rsidR="004E39C5">
        <w:t>,</w:t>
      </w:r>
      <w:r>
        <w:t xml:space="preserve"> Mathew</w:t>
      </w:r>
      <w:r w:rsidR="004E39C5">
        <w:t xml:space="preserve">, </w:t>
      </w:r>
      <w:r>
        <w:t>was diagnosed with Leukemia age 2.5yrs</w:t>
      </w:r>
      <w:r w:rsidR="00630A31">
        <w:t>.</w:t>
      </w:r>
    </w:p>
    <w:p w14:paraId="6EC8418B" w14:textId="78E1AEAC" w:rsidR="00197A68" w:rsidRDefault="00197A68" w:rsidP="00275E4C">
      <w:pPr>
        <w:pStyle w:val="ListParagraph"/>
        <w:numPr>
          <w:ilvl w:val="0"/>
          <w:numId w:val="2"/>
        </w:numPr>
      </w:pPr>
      <w:r>
        <w:t>2005-2017</w:t>
      </w:r>
      <w:r w:rsidR="00630A31">
        <w:t xml:space="preserve">- </w:t>
      </w:r>
      <w:r>
        <w:t xml:space="preserve"> </w:t>
      </w:r>
      <w:r w:rsidR="004E39C5">
        <w:t xml:space="preserve"> </w:t>
      </w:r>
      <w:r w:rsidR="00275E4C">
        <w:t>I</w:t>
      </w:r>
      <w:r>
        <w:t xml:space="preserve"> maintained community mobile classes at church</w:t>
      </w:r>
      <w:r w:rsidR="002137F4">
        <w:t>es</w:t>
      </w:r>
      <w:r>
        <w:t>, preschools, libraries</w:t>
      </w:r>
      <w:r w:rsidR="00921897">
        <w:t xml:space="preserve"> and</w:t>
      </w:r>
      <w:r w:rsidR="002137F4">
        <w:t xml:space="preserve"> traveled nationally/ internationally keynote speaking and teaching early childhood educators about the Music with Mar. Curricul</w:t>
      </w:r>
      <w:r w:rsidR="00275E4C">
        <w:t>u</w:t>
      </w:r>
      <w:r w:rsidR="002137F4">
        <w:t>m</w:t>
      </w:r>
      <w:r>
        <w:t xml:space="preserve">. </w:t>
      </w:r>
    </w:p>
    <w:p w14:paraId="753FC5E0" w14:textId="4F4E4BAC" w:rsidR="00630A31" w:rsidRDefault="00630A31" w:rsidP="007B6F41">
      <w:pPr>
        <w:jc w:val="center"/>
      </w:pPr>
      <w:r>
        <w:t>(2008- current</w:t>
      </w:r>
      <w:r w:rsidR="007B6F41">
        <w:t xml:space="preserve"> –</w:t>
      </w:r>
      <w:r>
        <w:t xml:space="preserve"> </w:t>
      </w:r>
      <w:r w:rsidR="007B6F41">
        <w:t xml:space="preserve">I direct </w:t>
      </w:r>
      <w:r>
        <w:t xml:space="preserve">Paul’s Project </w:t>
      </w:r>
      <w:r w:rsidR="007B6F41">
        <w:t>organiz</w:t>
      </w:r>
      <w:r w:rsidR="004E39C5">
        <w:t>a</w:t>
      </w:r>
      <w:r w:rsidR="007B6F41">
        <w:t>tion</w:t>
      </w:r>
      <w:r>
        <w:t xml:space="preserve"> in memor</w:t>
      </w:r>
      <w:r w:rsidR="007B6F41">
        <w:t>y of</w:t>
      </w:r>
      <w:r>
        <w:t xml:space="preserve"> Mathew- comforting families facing medical challenges in ICU and RMH</w:t>
      </w:r>
      <w:r w:rsidR="007B6F41">
        <w:t>.)</w:t>
      </w:r>
    </w:p>
    <w:p w14:paraId="1131CE22" w14:textId="77777777" w:rsidR="00707F66" w:rsidRDefault="00D82AAE" w:rsidP="00275E4C">
      <w:pPr>
        <w:pStyle w:val="ListParagraph"/>
        <w:numPr>
          <w:ilvl w:val="0"/>
          <w:numId w:val="1"/>
        </w:numPr>
      </w:pPr>
      <w:r>
        <w:t>1/2017- reopened as K Peas Place!  (</w:t>
      </w:r>
      <w:proofErr w:type="gramStart"/>
      <w:r>
        <w:t>the</w:t>
      </w:r>
      <w:proofErr w:type="gramEnd"/>
      <w:r>
        <w:t xml:space="preserve"> ladybug symbol used to be a snail= as a message to slow down enter the garden and just be with your children- the new logo replaced the snail with a ladybug- a symbol of Mathew as he loved ladybugs- he passed away at age 5yrs after battling Leukemia</w:t>
      </w:r>
      <w:r w:rsidR="002137F4">
        <w:t>, K Peas Place also was the home to the 1 Voice Foundation on Tuesdays for their TOTs program privately- they now have their own space in Brandon.  K Peas Place is the host site for Paul’s Project where I assemble PACKS</w:t>
      </w:r>
      <w:r w:rsidR="00707F66">
        <w:t xml:space="preserve"> (PARENT. ACCESSARY. CARE. KITS for</w:t>
      </w:r>
      <w:r w:rsidR="002137F4">
        <w:t xml:space="preserve"> families in medical situations</w:t>
      </w:r>
      <w:r>
        <w:t>)</w:t>
      </w:r>
    </w:p>
    <w:p w14:paraId="7E0A75E7" w14:textId="53D0C1CC" w:rsidR="00197A68" w:rsidRDefault="00707F66" w:rsidP="00275E4C">
      <w:pPr>
        <w:pStyle w:val="ListParagraph"/>
        <w:numPr>
          <w:ilvl w:val="0"/>
          <w:numId w:val="1"/>
        </w:numPr>
      </w:pPr>
      <w:r>
        <w:t>THE NAME K PEAS PLACE</w:t>
      </w:r>
      <w:proofErr w:type="gramStart"/>
      <w:r>
        <w:t xml:space="preserve">- </w:t>
      </w:r>
      <w:r w:rsidR="002137F4">
        <w:t xml:space="preserve"> K</w:t>
      </w:r>
      <w:proofErr w:type="gramEnd"/>
      <w:r w:rsidR="002137F4">
        <w:t xml:space="preserve">= Karen, P = maiden name </w:t>
      </w:r>
      <w:proofErr w:type="spellStart"/>
      <w:r w:rsidR="002137F4">
        <w:t>Pasqualichio</w:t>
      </w:r>
      <w:proofErr w:type="spellEnd"/>
      <w:r w:rsidR="002137F4">
        <w:t xml:space="preserve">, (school age nickname KP, hence K Peas Place- </w:t>
      </w:r>
      <w:r w:rsidR="00434077">
        <w:t xml:space="preserve">    </w:t>
      </w:r>
      <w:r w:rsidR="002137F4">
        <w:t xml:space="preserve">PEAS </w:t>
      </w:r>
      <w:r w:rsidR="00434077">
        <w:t xml:space="preserve">= </w:t>
      </w:r>
      <w:r w:rsidR="002137F4">
        <w:t>goes with the theme Mat and I are like P</w:t>
      </w:r>
      <w:r>
        <w:t>eas</w:t>
      </w:r>
      <w:r w:rsidR="002137F4">
        <w:t xml:space="preserve"> and Carrots , we go together- he named the business)</w:t>
      </w:r>
    </w:p>
    <w:p w14:paraId="24B8789F" w14:textId="77777777" w:rsidR="00630A31" w:rsidRDefault="00630A31"/>
    <w:p w14:paraId="782DA580" w14:textId="670F967D" w:rsidR="00D82AAE" w:rsidRDefault="00D82AAE" w:rsidP="00275E4C">
      <w:pPr>
        <w:pStyle w:val="ListParagraph"/>
        <w:numPr>
          <w:ilvl w:val="0"/>
          <w:numId w:val="1"/>
        </w:numPr>
      </w:pPr>
      <w:r>
        <w:t>1/2020</w:t>
      </w:r>
      <w:proofErr w:type="gramStart"/>
      <w:r w:rsidR="00275E4C">
        <w:t xml:space="preserve">- </w:t>
      </w:r>
      <w:r>
        <w:t xml:space="preserve"> </w:t>
      </w:r>
      <w:r w:rsidR="002137F4">
        <w:t>My</w:t>
      </w:r>
      <w:proofErr w:type="gramEnd"/>
      <w:r w:rsidR="002137F4">
        <w:t xml:space="preserve"> husband, </w:t>
      </w:r>
      <w:r>
        <w:t>Mat</w:t>
      </w:r>
      <w:r w:rsidR="002137F4">
        <w:t xml:space="preserve">, </w:t>
      </w:r>
      <w:r>
        <w:t xml:space="preserve">was diagnosed with brain cancer and </w:t>
      </w:r>
      <w:r w:rsidR="002137F4">
        <w:t xml:space="preserve">I </w:t>
      </w:r>
      <w:r>
        <w:t xml:space="preserve">was going to shut down K Peas Place to be by </w:t>
      </w:r>
      <w:r w:rsidR="002137F4">
        <w:t>his</w:t>
      </w:r>
      <w:r>
        <w:t xml:space="preserve"> side.  He advised </w:t>
      </w:r>
      <w:r w:rsidR="00707F66">
        <w:t>me</w:t>
      </w:r>
      <w:r>
        <w:t xml:space="preserve"> to keep it open.  Our staff kept it open… </w:t>
      </w:r>
      <w:r w:rsidR="002137F4">
        <w:t>I</w:t>
      </w:r>
      <w:r>
        <w:t xml:space="preserve"> returned in February as Mat came home and began treatment.</w:t>
      </w:r>
      <w:r w:rsidR="00630A31">
        <w:t xml:space="preserve"> He is working full time and has stable scans… again life is uncertain….)</w:t>
      </w:r>
    </w:p>
    <w:p w14:paraId="5AFA384C" w14:textId="34FD0916" w:rsidR="00D82AAE" w:rsidRDefault="00D82AAE" w:rsidP="00275E4C">
      <w:pPr>
        <w:pStyle w:val="ListParagraph"/>
        <w:numPr>
          <w:ilvl w:val="0"/>
          <w:numId w:val="1"/>
        </w:numPr>
      </w:pPr>
      <w:r>
        <w:t>3/2020 COVID- Worldwide Pandemic Closed K Peas Place.</w:t>
      </w:r>
      <w:r w:rsidR="00630A31">
        <w:t xml:space="preserve"> </w:t>
      </w:r>
    </w:p>
    <w:p w14:paraId="199C762B" w14:textId="372714B8" w:rsidR="00D82AAE" w:rsidRDefault="00D82AAE" w:rsidP="00275E4C">
      <w:pPr>
        <w:pStyle w:val="ListParagraph"/>
        <w:numPr>
          <w:ilvl w:val="0"/>
          <w:numId w:val="1"/>
        </w:numPr>
      </w:pPr>
      <w:r>
        <w:t>3/2020-7/</w:t>
      </w:r>
      <w:proofErr w:type="gramStart"/>
      <w:r>
        <w:t>2020  -</w:t>
      </w:r>
      <w:proofErr w:type="gramEnd"/>
      <w:r>
        <w:t xml:space="preserve">pivoted to ONLINE classes and began </w:t>
      </w:r>
      <w:r w:rsidR="00630A31">
        <w:t>OUTDOOR</w:t>
      </w:r>
      <w:r>
        <w:t xml:space="preserve"> classes</w:t>
      </w:r>
    </w:p>
    <w:p w14:paraId="5D039363" w14:textId="096E3C7D" w:rsidR="00D82AAE" w:rsidRDefault="00D82AAE" w:rsidP="00275E4C">
      <w:pPr>
        <w:pStyle w:val="ListParagraph"/>
        <w:numPr>
          <w:ilvl w:val="0"/>
          <w:numId w:val="1"/>
        </w:numPr>
      </w:pPr>
      <w:r>
        <w:t>7/2020</w:t>
      </w:r>
      <w:r w:rsidR="00630A31">
        <w:t xml:space="preserve"> </w:t>
      </w:r>
      <w:proofErr w:type="gramStart"/>
      <w:r w:rsidR="00630A31">
        <w:t>-</w:t>
      </w:r>
      <w:r>
        <w:t xml:space="preserve">  K</w:t>
      </w:r>
      <w:proofErr w:type="gramEnd"/>
      <w:r>
        <w:t xml:space="preserve"> Peas Place reopened</w:t>
      </w:r>
    </w:p>
    <w:p w14:paraId="3F9630A4" w14:textId="4AC5D5F5" w:rsidR="00D82AAE" w:rsidRDefault="00D82AAE" w:rsidP="00434077">
      <w:pPr>
        <w:pStyle w:val="ListParagraph"/>
        <w:numPr>
          <w:ilvl w:val="0"/>
          <w:numId w:val="1"/>
        </w:numPr>
      </w:pPr>
      <w:r>
        <w:t>7/2020-2/2021 maintained ONLINE and OUTDOOR classes to meet the needs</w:t>
      </w:r>
      <w:r w:rsidR="00630A31">
        <w:t xml:space="preserve"> of</w:t>
      </w:r>
      <w:r>
        <w:t xml:space="preserve"> our community navigating through fears of COVID.</w:t>
      </w:r>
    </w:p>
    <w:p w14:paraId="4AF8B1DC" w14:textId="77777777" w:rsidR="007B6F41" w:rsidRDefault="007B6F41" w:rsidP="00434077">
      <w:pPr>
        <w:jc w:val="center"/>
        <w:rPr>
          <w:b/>
          <w:bCs/>
        </w:rPr>
      </w:pPr>
    </w:p>
    <w:p w14:paraId="73F2A66F" w14:textId="1CCBA153" w:rsidR="00D82AAE" w:rsidRPr="00434077" w:rsidRDefault="00D82AAE" w:rsidP="00434077">
      <w:pPr>
        <w:jc w:val="center"/>
        <w:rPr>
          <w:b/>
          <w:bCs/>
        </w:rPr>
      </w:pPr>
      <w:r w:rsidRPr="00434077">
        <w:rPr>
          <w:b/>
          <w:bCs/>
        </w:rPr>
        <w:t>NOW- here is the decision…</w:t>
      </w:r>
    </w:p>
    <w:p w14:paraId="733615F6" w14:textId="51B82A22" w:rsidR="00D82AAE" w:rsidRDefault="00D82AAE" w:rsidP="00434077">
      <w:pPr>
        <w:pStyle w:val="ListParagraph"/>
        <w:numPr>
          <w:ilvl w:val="0"/>
          <w:numId w:val="3"/>
        </w:numPr>
      </w:pPr>
      <w:r>
        <w:t xml:space="preserve">MARCH 2021- </w:t>
      </w:r>
      <w:r w:rsidR="00434077">
        <w:t>I</w:t>
      </w:r>
      <w:r>
        <w:t xml:space="preserve"> will take Fridays to regroup.  </w:t>
      </w:r>
      <w:r w:rsidR="00630A31">
        <w:t xml:space="preserve">I will </w:t>
      </w:r>
      <w:r>
        <w:t xml:space="preserve">Pop up classes </w:t>
      </w:r>
      <w:r w:rsidR="00707F66">
        <w:t xml:space="preserve">again </w:t>
      </w:r>
      <w:r w:rsidR="00630A31">
        <w:t>on Fridays (TBA)</w:t>
      </w:r>
      <w:r>
        <w:t xml:space="preserve"> </w:t>
      </w:r>
      <w:r w:rsidR="00707F66">
        <w:t xml:space="preserve">in Dunedin (prior to COVID I taught our classes at an assisted living facility weekly- “Blending </w:t>
      </w:r>
      <w:proofErr w:type="gramStart"/>
      <w:r w:rsidR="00707F66">
        <w:t>Generations”  my</w:t>
      </w:r>
      <w:proofErr w:type="gramEnd"/>
      <w:r w:rsidR="00707F66">
        <w:t xml:space="preserve"> mission is to connect</w:t>
      </w:r>
      <w:r w:rsidR="00B04FF1">
        <w:t xml:space="preserve"> &amp; </w:t>
      </w:r>
      <w:r w:rsidR="00707F66">
        <w:t>bring JOY through music and movement!</w:t>
      </w:r>
    </w:p>
    <w:p w14:paraId="21352F53" w14:textId="1BDBA8C9" w:rsidR="006078BF" w:rsidRDefault="006078BF" w:rsidP="00434077">
      <w:pPr>
        <w:pStyle w:val="ListParagraph"/>
        <w:numPr>
          <w:ilvl w:val="0"/>
          <w:numId w:val="3"/>
        </w:numPr>
      </w:pPr>
      <w:r>
        <w:t>MAY 2021- added Fridays to accommodate growth.</w:t>
      </w:r>
    </w:p>
    <w:p w14:paraId="3C05F5E6" w14:textId="4BB7583D" w:rsidR="00D82AAE" w:rsidRDefault="00D82AAE"/>
    <w:p w14:paraId="53C0F446" w14:textId="67D06A26" w:rsidR="00D82AAE" w:rsidRDefault="00D82AAE" w:rsidP="00434077">
      <w:pPr>
        <w:ind w:firstLine="360"/>
      </w:pPr>
      <w:r>
        <w:t xml:space="preserve">All classes will maintain at K Peas Place as this is where </w:t>
      </w:r>
      <w:r w:rsidR="00275E4C">
        <w:t>I’m</w:t>
      </w:r>
      <w:r>
        <w:t xml:space="preserve"> MOST comfortable.  </w:t>
      </w:r>
      <w:r w:rsidR="00630A31">
        <w:t>K Peas Place</w:t>
      </w:r>
      <w:r>
        <w:t xml:space="preserve"> has proven to be the most normal despite the masks.  The brain research behind all the activities and day to day set up in our classes and atmosphere is for the DEVELOPMENT of our young children!  EARLY CHILDHOOD is PROFOUND and the brain </w:t>
      </w:r>
      <w:r w:rsidR="004E39C5">
        <w:t xml:space="preserve">and heart </w:t>
      </w:r>
      <w:r w:rsidR="00212331">
        <w:t>development is CRUCIAL</w:t>
      </w:r>
      <w:r w:rsidR="00FC0E21">
        <w:t>.</w:t>
      </w:r>
      <w:r w:rsidR="00275E4C">
        <w:t xml:space="preserve"> </w:t>
      </w:r>
      <w:r w:rsidR="00FC0E21">
        <w:t>W</w:t>
      </w:r>
      <w:r w:rsidR="00275E4C">
        <w:t>e all know</w:t>
      </w:r>
      <w:r w:rsidR="00630A31">
        <w:t xml:space="preserve"> we cannot</w:t>
      </w:r>
      <w:r w:rsidR="00212331">
        <w:t xml:space="preserve"> go back and redo the first 3 years of life……</w:t>
      </w:r>
    </w:p>
    <w:p w14:paraId="2225CCFA" w14:textId="3130BCBC" w:rsidR="00212331" w:rsidRPr="00FC0E21" w:rsidRDefault="00275E4C" w:rsidP="00FC0E21">
      <w:pPr>
        <w:ind w:firstLine="720"/>
        <w:jc w:val="center"/>
        <w:rPr>
          <w:b/>
          <w:bCs/>
        </w:rPr>
      </w:pPr>
      <w:r w:rsidRPr="00FC0E21">
        <w:rPr>
          <w:b/>
          <w:bCs/>
        </w:rPr>
        <w:t xml:space="preserve">NOTE: </w:t>
      </w:r>
      <w:r w:rsidR="00921897">
        <w:rPr>
          <w:b/>
          <w:bCs/>
        </w:rPr>
        <w:t xml:space="preserve">I LOVE teaching in all </w:t>
      </w:r>
      <w:r w:rsidR="00212331" w:rsidRPr="00FC0E21">
        <w:rPr>
          <w:b/>
          <w:bCs/>
        </w:rPr>
        <w:t>platforms!</w:t>
      </w:r>
    </w:p>
    <w:p w14:paraId="18711493" w14:textId="03992165" w:rsidR="00434077" w:rsidRDefault="00434077">
      <w:r>
        <w:t>In fact, t</w:t>
      </w:r>
      <w:r w:rsidR="00212331">
        <w:t>he other platforms are so incredibl</w:t>
      </w:r>
      <w:r w:rsidR="00630A31">
        <w:t xml:space="preserve">y </w:t>
      </w:r>
      <w:r w:rsidR="00212331">
        <w:t xml:space="preserve">AWESOME filled with </w:t>
      </w:r>
      <w:r w:rsidR="00630A31">
        <w:t xml:space="preserve">LOVE, </w:t>
      </w:r>
      <w:r w:rsidR="00212331">
        <w:t>CREATIVITY and ADAPTION</w:t>
      </w:r>
      <w:r w:rsidR="00630A31">
        <w:t>.</w:t>
      </w:r>
      <w:r w:rsidR="00212331">
        <w:t xml:space="preserve"> </w:t>
      </w:r>
      <w:r w:rsidR="00630A31">
        <w:t>H</w:t>
      </w:r>
      <w:r w:rsidR="00212331">
        <w:t xml:space="preserve">owever, there are </w:t>
      </w:r>
      <w:r w:rsidR="00921897">
        <w:t>too many</w:t>
      </w:r>
      <w:r w:rsidR="00B04FF1">
        <w:t xml:space="preserve"> other</w:t>
      </w:r>
      <w:r w:rsidR="00630A31">
        <w:t xml:space="preserve"> </w:t>
      </w:r>
      <w:r w:rsidR="00212331">
        <w:t>variable</w:t>
      </w:r>
      <w:r w:rsidR="00630A31">
        <w:t>s</w:t>
      </w:r>
      <w:r w:rsidR="00212331">
        <w:t xml:space="preserve"> </w:t>
      </w:r>
      <w:r w:rsidR="00FC0E21">
        <w:t xml:space="preserve">for me </w:t>
      </w:r>
      <w:r w:rsidR="00212331">
        <w:t xml:space="preserve">as a TEACHER to keep </w:t>
      </w:r>
      <w:r w:rsidR="00275E4C">
        <w:t xml:space="preserve">my </w:t>
      </w:r>
      <w:r w:rsidR="00212331">
        <w:t>focus at 100%.</w:t>
      </w:r>
      <w:r w:rsidR="00630A31">
        <w:t xml:space="preserve"> </w:t>
      </w:r>
      <w:r w:rsidR="00FC0E21">
        <w:t xml:space="preserve"> </w:t>
      </w:r>
      <w:r w:rsidR="00B04FF1">
        <w:t xml:space="preserve">                </w:t>
      </w:r>
      <w:r w:rsidR="00921897">
        <w:t>This</w:t>
      </w:r>
      <w:r w:rsidR="00630A31">
        <w:t xml:space="preserve"> is a personal decision that will allow me to rest and relax at the end of the day!</w:t>
      </w:r>
      <w:r>
        <w:t xml:space="preserve"> </w:t>
      </w:r>
    </w:p>
    <w:p w14:paraId="08F395F6" w14:textId="36E3800C" w:rsidR="00FC0E21" w:rsidRDefault="00630A31" w:rsidP="00FC0E21">
      <w:pPr>
        <w:ind w:firstLine="720"/>
      </w:pPr>
      <w:r>
        <w:t>I whole heartly</w:t>
      </w:r>
      <w:r w:rsidR="00FC0E21">
        <w:t>,</w:t>
      </w:r>
      <w:r>
        <w:t xml:space="preserve"> hope </w:t>
      </w:r>
      <w:r w:rsidR="00B04FF1">
        <w:t xml:space="preserve">we continue to enrich each other’s </w:t>
      </w:r>
      <w:r w:rsidR="00FC0E21">
        <w:t>lives including</w:t>
      </w:r>
      <w:r>
        <w:t xml:space="preserve"> key ingredient</w:t>
      </w:r>
      <w:r w:rsidR="00275E4C">
        <w:t>s</w:t>
      </w:r>
      <w:r>
        <w:t xml:space="preserve"> during our time </w:t>
      </w:r>
      <w:r w:rsidR="00B04FF1">
        <w:t xml:space="preserve">together </w:t>
      </w:r>
      <w:r>
        <w:t>and that is LOVE</w:t>
      </w:r>
      <w:r w:rsidR="00434077">
        <w:t>,</w:t>
      </w:r>
      <w:r>
        <w:t xml:space="preserve"> APPRECIATION</w:t>
      </w:r>
      <w:r w:rsidR="002137F4">
        <w:t>, and CONNECTION!</w:t>
      </w:r>
    </w:p>
    <w:p w14:paraId="680B370D" w14:textId="7C167C5D" w:rsidR="00434077" w:rsidRDefault="002137F4" w:rsidP="00FC0E21">
      <w:pPr>
        <w:jc w:val="center"/>
      </w:pPr>
      <w:r>
        <w:t>I strive to build a relationship with every family!  Thank you!</w:t>
      </w:r>
    </w:p>
    <w:p w14:paraId="5137F67E" w14:textId="05A847CA" w:rsidR="002137F4" w:rsidRPr="00434077" w:rsidRDefault="002137F4" w:rsidP="00434077">
      <w:pPr>
        <w:ind w:firstLine="720"/>
        <w:jc w:val="center"/>
        <w:rPr>
          <w:b/>
          <w:bCs/>
        </w:rPr>
      </w:pPr>
      <w:r w:rsidRPr="00434077">
        <w:rPr>
          <w:b/>
          <w:bCs/>
        </w:rPr>
        <w:t>Thank you for enriching my life, I’m forever grateful!</w:t>
      </w:r>
    </w:p>
    <w:p w14:paraId="5E9E9231" w14:textId="77777777" w:rsidR="00434077" w:rsidRPr="00434077" w:rsidRDefault="00212331" w:rsidP="00FC0E21">
      <w:pPr>
        <w:rPr>
          <w:b/>
          <w:bCs/>
        </w:rPr>
      </w:pPr>
      <w:r w:rsidRPr="00434077">
        <w:rPr>
          <w:b/>
          <w:bCs/>
        </w:rPr>
        <w:t>K Peas Place has proven to be #1</w:t>
      </w:r>
    </w:p>
    <w:p w14:paraId="7F2F36CD" w14:textId="15E2266B" w:rsidR="004E39C5" w:rsidRPr="004E39C5" w:rsidRDefault="00434077" w:rsidP="004E39C5">
      <w:r>
        <w:t xml:space="preserve">We welcome you!  </w:t>
      </w:r>
      <w:r w:rsidR="00275E4C">
        <w:t>If you have a prepaid package</w:t>
      </w:r>
      <w:r>
        <w:t>,</w:t>
      </w:r>
      <w:r w:rsidR="00275E4C">
        <w:t xml:space="preserve"> I will credit you towards our indoor price point</w:t>
      </w:r>
      <w:r>
        <w:t xml:space="preserve"> within a fair time frame</w:t>
      </w:r>
      <w:r w:rsidR="00275E4C">
        <w:t>!</w:t>
      </w:r>
      <w:r>
        <w:t xml:space="preserve"> Connect with me. </w:t>
      </w:r>
      <w:r w:rsidR="004E39C5">
        <w:t>Some f</w:t>
      </w:r>
      <w:r w:rsidR="00212331">
        <w:t xml:space="preserve">amilies travel for the quality that </w:t>
      </w:r>
      <w:r>
        <w:t xml:space="preserve">we </w:t>
      </w:r>
      <w:r w:rsidR="00212331">
        <w:t>provid</w:t>
      </w:r>
      <w:r>
        <w:t>e in our classes and open play sessions</w:t>
      </w:r>
      <w:r w:rsidR="00212331">
        <w:t xml:space="preserve">! </w:t>
      </w:r>
      <w:r w:rsidR="004E39C5">
        <w:t xml:space="preserve"> </w:t>
      </w:r>
      <w:r w:rsidR="00212331">
        <w:t xml:space="preserve">Some as much a 1 hour away! Yes! </w:t>
      </w:r>
      <w:r w:rsidR="007B6F41">
        <w:t>Think of it as a field trip</w:t>
      </w:r>
      <w:r w:rsidR="00FC0E21">
        <w:t xml:space="preserve">~ </w:t>
      </w:r>
      <w:r w:rsidR="007B6F41">
        <w:t>a special occasion</w:t>
      </w:r>
      <w:r w:rsidR="00921897">
        <w:t>,</w:t>
      </w:r>
      <w:r w:rsidR="00FC0E21">
        <w:t xml:space="preserve"> an educational memorable experience!</w:t>
      </w:r>
      <w:r w:rsidR="007B6F41">
        <w:t>!  Do you travel to go to the Z</w:t>
      </w:r>
      <w:r w:rsidR="00FC0E21">
        <w:t xml:space="preserve">oo/ </w:t>
      </w:r>
      <w:r w:rsidR="004E39C5">
        <w:t xml:space="preserve">Clearwater &amp; </w:t>
      </w:r>
      <w:r w:rsidR="00FC0E21">
        <w:t>Tampa Aquarium</w:t>
      </w:r>
      <w:r w:rsidR="004E39C5">
        <w:t>s</w:t>
      </w:r>
      <w:r w:rsidR="007B6F41">
        <w:t xml:space="preserve">? </w:t>
      </w:r>
      <w:r w:rsidR="00FC0E21">
        <w:t xml:space="preserve"> I hope so!</w:t>
      </w:r>
    </w:p>
    <w:p w14:paraId="056BC56C" w14:textId="3E1C4A60" w:rsidR="00434077" w:rsidRDefault="00212331" w:rsidP="007B6F41">
      <w:pPr>
        <w:jc w:val="center"/>
        <w:rPr>
          <w:b/>
          <w:bCs/>
        </w:rPr>
      </w:pPr>
      <w:r w:rsidRPr="00434077">
        <w:rPr>
          <w:b/>
          <w:bCs/>
        </w:rPr>
        <w:t>WHY</w:t>
      </w:r>
      <w:r w:rsidR="004E39C5">
        <w:rPr>
          <w:b/>
          <w:bCs/>
        </w:rPr>
        <w:t>? B</w:t>
      </w:r>
      <w:r w:rsidRPr="00434077">
        <w:rPr>
          <w:b/>
          <w:bCs/>
        </w:rPr>
        <w:t xml:space="preserve">ecause we </w:t>
      </w:r>
      <w:r w:rsidR="00921897">
        <w:rPr>
          <w:b/>
          <w:bCs/>
        </w:rPr>
        <w:t>provide</w:t>
      </w:r>
      <w:r w:rsidRPr="00434077">
        <w:rPr>
          <w:b/>
          <w:bCs/>
        </w:rPr>
        <w:t xml:space="preserve"> a</w:t>
      </w:r>
      <w:r w:rsidR="00434077">
        <w:rPr>
          <w:b/>
          <w:bCs/>
        </w:rPr>
        <w:t>n educational, enriching</w:t>
      </w:r>
      <w:r w:rsidR="00921897">
        <w:rPr>
          <w:b/>
          <w:bCs/>
        </w:rPr>
        <w:t>,</w:t>
      </w:r>
      <w:r w:rsidRPr="00434077">
        <w:rPr>
          <w:b/>
          <w:bCs/>
        </w:rPr>
        <w:t xml:space="preserve"> safe place to</w:t>
      </w:r>
      <w:r w:rsidR="00434077" w:rsidRPr="00434077">
        <w:rPr>
          <w:b/>
          <w:bCs/>
        </w:rPr>
        <w:t>:</w:t>
      </w:r>
    </w:p>
    <w:p w14:paraId="25841A02" w14:textId="49D66DF2" w:rsidR="00212331" w:rsidRPr="00434077" w:rsidRDefault="00212331" w:rsidP="00921897">
      <w:pPr>
        <w:jc w:val="center"/>
        <w:rPr>
          <w:b/>
          <w:bCs/>
        </w:rPr>
      </w:pPr>
      <w:r w:rsidRPr="00434077">
        <w:rPr>
          <w:b/>
          <w:bCs/>
        </w:rPr>
        <w:t>CONNECT</w:t>
      </w:r>
      <w:r w:rsidR="00921897">
        <w:rPr>
          <w:b/>
          <w:bCs/>
        </w:rPr>
        <w:t xml:space="preserve">. </w:t>
      </w:r>
      <w:r w:rsidRPr="00434077">
        <w:rPr>
          <w:b/>
          <w:bCs/>
        </w:rPr>
        <w:t>PLAY</w:t>
      </w:r>
      <w:r w:rsidR="00921897">
        <w:rPr>
          <w:b/>
          <w:bCs/>
        </w:rPr>
        <w:t xml:space="preserve">. </w:t>
      </w:r>
      <w:r w:rsidRPr="00434077">
        <w:rPr>
          <w:b/>
          <w:bCs/>
        </w:rPr>
        <w:t>CELEBRATE</w:t>
      </w:r>
      <w:r w:rsidR="00921897">
        <w:rPr>
          <w:b/>
          <w:bCs/>
        </w:rPr>
        <w:t xml:space="preserve">. </w:t>
      </w:r>
    </w:p>
    <w:p w14:paraId="1E6D8B02" w14:textId="4244BD7F" w:rsidR="00434077" w:rsidRDefault="00434077" w:rsidP="00434077">
      <w:pPr>
        <w:pStyle w:val="ListParagraph"/>
        <w:numPr>
          <w:ilvl w:val="0"/>
          <w:numId w:val="3"/>
        </w:numPr>
      </w:pPr>
      <w:r>
        <w:t xml:space="preserve">We say CONNECT </w:t>
      </w:r>
      <w:r w:rsidR="004E39C5">
        <w:t>- we connect people, we connect our brains &amp; hearts!</w:t>
      </w:r>
      <w:r>
        <w:t>!</w:t>
      </w:r>
    </w:p>
    <w:p w14:paraId="38EC71E8" w14:textId="62269025" w:rsidR="00434077" w:rsidRDefault="00434077" w:rsidP="00434077">
      <w:pPr>
        <w:pStyle w:val="ListParagraph"/>
        <w:numPr>
          <w:ilvl w:val="0"/>
          <w:numId w:val="3"/>
        </w:numPr>
      </w:pPr>
      <w:r>
        <w:t xml:space="preserve">We say PLAY- </w:t>
      </w:r>
      <w:r w:rsidR="004E39C5">
        <w:t>natural need- every registration received mentions a goal- to SOCIALIZE &amp; LEARN</w:t>
      </w:r>
      <w:r w:rsidR="00921897">
        <w:t>.</w:t>
      </w:r>
    </w:p>
    <w:p w14:paraId="53A51F06" w14:textId="592312C6" w:rsidR="00434077" w:rsidRDefault="00434077" w:rsidP="00434077">
      <w:pPr>
        <w:pStyle w:val="ListParagraph"/>
        <w:numPr>
          <w:ilvl w:val="0"/>
          <w:numId w:val="3"/>
        </w:numPr>
      </w:pPr>
      <w:r>
        <w:t xml:space="preserve">We say CELEBRATE- because life is uncertain, we celebrate </w:t>
      </w:r>
      <w:r w:rsidR="004E39C5">
        <w:t>ever</w:t>
      </w:r>
      <w:r w:rsidR="00921897">
        <w:t xml:space="preserve">y </w:t>
      </w:r>
      <w:r w:rsidR="004E39C5">
        <w:t>day!</w:t>
      </w:r>
      <w:r>
        <w:t>!</w:t>
      </w:r>
    </w:p>
    <w:p w14:paraId="4226581F" w14:textId="77777777" w:rsidR="007B6F41" w:rsidRDefault="007B6F41" w:rsidP="007B6F41">
      <w:pPr>
        <w:jc w:val="center"/>
      </w:pPr>
      <w:r>
        <w:t xml:space="preserve">Visit </w:t>
      </w:r>
      <w:hyperlink r:id="rId7" w:history="1">
        <w:r w:rsidRPr="004A3E1A">
          <w:rPr>
            <w:rStyle w:val="Hyperlink"/>
          </w:rPr>
          <w:t>www.kpeasplace.com</w:t>
        </w:r>
      </w:hyperlink>
      <w:r>
        <w:t xml:space="preserve"> to learn more about all that we offer and what we are ABOUT!</w:t>
      </w:r>
    </w:p>
    <w:p w14:paraId="6B9CCC07" w14:textId="77777777" w:rsidR="00921897" w:rsidRDefault="004E39C5" w:rsidP="00707F66">
      <w:pPr>
        <w:jc w:val="center"/>
      </w:pPr>
      <w:r>
        <w:t xml:space="preserve">See you soon! </w:t>
      </w:r>
    </w:p>
    <w:p w14:paraId="7914A118" w14:textId="77777777" w:rsidR="00921897" w:rsidRDefault="007B6F41" w:rsidP="00707F66">
      <w:pPr>
        <w:jc w:val="center"/>
      </w:pPr>
      <w:r>
        <w:t>Love,</w:t>
      </w:r>
    </w:p>
    <w:p w14:paraId="618C89D5" w14:textId="794C242C" w:rsidR="00197A68" w:rsidRDefault="007B6F41" w:rsidP="00707F66">
      <w:pPr>
        <w:jc w:val="center"/>
      </w:pPr>
      <w:r>
        <w:lastRenderedPageBreak/>
        <w:t xml:space="preserve"> Miss Karen</w:t>
      </w:r>
      <w:r w:rsidR="004E39C5">
        <w:t xml:space="preserve"> (KP)</w:t>
      </w:r>
    </w:p>
    <w:sectPr w:rsidR="00197A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533A" w14:textId="77777777" w:rsidR="005437A2" w:rsidRDefault="005437A2" w:rsidP="007B6F41">
      <w:pPr>
        <w:spacing w:after="0" w:line="240" w:lineRule="auto"/>
      </w:pPr>
      <w:r>
        <w:separator/>
      </w:r>
    </w:p>
  </w:endnote>
  <w:endnote w:type="continuationSeparator" w:id="0">
    <w:p w14:paraId="10A767C5" w14:textId="77777777" w:rsidR="005437A2" w:rsidRDefault="005437A2" w:rsidP="007B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545E" w14:textId="77777777" w:rsidR="005437A2" w:rsidRDefault="005437A2" w:rsidP="007B6F41">
      <w:pPr>
        <w:spacing w:after="0" w:line="240" w:lineRule="auto"/>
      </w:pPr>
      <w:r>
        <w:separator/>
      </w:r>
    </w:p>
  </w:footnote>
  <w:footnote w:type="continuationSeparator" w:id="0">
    <w:p w14:paraId="78298CD0" w14:textId="77777777" w:rsidR="005437A2" w:rsidRDefault="005437A2" w:rsidP="007B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A77B" w14:textId="504DA7AA" w:rsidR="007B6F41" w:rsidRDefault="007B6F41" w:rsidP="007B6F41">
    <w:pPr>
      <w:pStyle w:val="Header"/>
      <w:jc w:val="center"/>
    </w:pPr>
    <w:r>
      <w:rPr>
        <w:noProof/>
      </w:rPr>
      <w:drawing>
        <wp:inline distT="0" distB="0" distL="0" distR="0" wp14:anchorId="0F8DA20F" wp14:editId="3CAD8FE3">
          <wp:extent cx="886076" cy="390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7197" cy="403973"/>
                  </a:xfrm>
                  <a:prstGeom prst="rect">
                    <a:avLst/>
                  </a:prstGeom>
                </pic:spPr>
              </pic:pic>
            </a:graphicData>
          </a:graphic>
        </wp:inline>
      </w:drawing>
    </w:r>
    <w:r>
      <w:t xml:space="preserve">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262"/>
    <w:multiLevelType w:val="hybridMultilevel"/>
    <w:tmpl w:val="A6D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9ED"/>
    <w:multiLevelType w:val="hybridMultilevel"/>
    <w:tmpl w:val="976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7E7C"/>
    <w:multiLevelType w:val="hybridMultilevel"/>
    <w:tmpl w:val="B61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CB"/>
    <w:rsid w:val="00021FCF"/>
    <w:rsid w:val="001651D9"/>
    <w:rsid w:val="00197A68"/>
    <w:rsid w:val="00212331"/>
    <w:rsid w:val="002137F4"/>
    <w:rsid w:val="00275E4C"/>
    <w:rsid w:val="00434077"/>
    <w:rsid w:val="004E39C5"/>
    <w:rsid w:val="005437A2"/>
    <w:rsid w:val="006078BF"/>
    <w:rsid w:val="00630A31"/>
    <w:rsid w:val="00707F66"/>
    <w:rsid w:val="007959CB"/>
    <w:rsid w:val="007B6F41"/>
    <w:rsid w:val="008538AC"/>
    <w:rsid w:val="008E6641"/>
    <w:rsid w:val="00907A19"/>
    <w:rsid w:val="00921897"/>
    <w:rsid w:val="00B04FF1"/>
    <w:rsid w:val="00D82AAE"/>
    <w:rsid w:val="00EE6736"/>
    <w:rsid w:val="00FC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EB5C"/>
  <w15:chartTrackingRefBased/>
  <w15:docId w15:val="{25154ACA-1BB1-4910-9280-CC86FDB2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C"/>
    <w:pPr>
      <w:ind w:left="720"/>
      <w:contextualSpacing/>
    </w:pPr>
  </w:style>
  <w:style w:type="character" w:styleId="Hyperlink">
    <w:name w:val="Hyperlink"/>
    <w:basedOn w:val="DefaultParagraphFont"/>
    <w:uiPriority w:val="99"/>
    <w:unhideWhenUsed/>
    <w:rsid w:val="007B6F41"/>
    <w:rPr>
      <w:color w:val="0563C1" w:themeColor="hyperlink"/>
      <w:u w:val="single"/>
    </w:rPr>
  </w:style>
  <w:style w:type="character" w:styleId="UnresolvedMention">
    <w:name w:val="Unresolved Mention"/>
    <w:basedOn w:val="DefaultParagraphFont"/>
    <w:uiPriority w:val="99"/>
    <w:semiHidden/>
    <w:unhideWhenUsed/>
    <w:rsid w:val="007B6F41"/>
    <w:rPr>
      <w:color w:val="605E5C"/>
      <w:shd w:val="clear" w:color="auto" w:fill="E1DFDD"/>
    </w:rPr>
  </w:style>
  <w:style w:type="paragraph" w:styleId="Header">
    <w:name w:val="header"/>
    <w:basedOn w:val="Normal"/>
    <w:link w:val="HeaderChar"/>
    <w:uiPriority w:val="99"/>
    <w:unhideWhenUsed/>
    <w:rsid w:val="007B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41"/>
  </w:style>
  <w:style w:type="paragraph" w:styleId="Footer">
    <w:name w:val="footer"/>
    <w:basedOn w:val="Normal"/>
    <w:link w:val="FooterChar"/>
    <w:uiPriority w:val="99"/>
    <w:unhideWhenUsed/>
    <w:rsid w:val="007B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peas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Mathew</cp:lastModifiedBy>
  <cp:revision>10</cp:revision>
  <cp:lastPrinted>2021-02-14T23:54:00Z</cp:lastPrinted>
  <dcterms:created xsi:type="dcterms:W3CDTF">2021-02-13T13:46:00Z</dcterms:created>
  <dcterms:modified xsi:type="dcterms:W3CDTF">2021-10-29T11:40:00Z</dcterms:modified>
</cp:coreProperties>
</file>